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respiatic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od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